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>Al Dirigente Scolastico</w:t>
      </w:r>
    </w:p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 xml:space="preserve">del Istituto d’Istruzione Superiore “ Morelli-Colao” </w:t>
      </w:r>
    </w:p>
    <w:p w:rsidR="000248DD" w:rsidRPr="00B16CB4" w:rsidRDefault="00690CF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16CB4">
        <w:rPr>
          <w:rFonts w:asciiTheme="majorHAnsi" w:hAnsiTheme="majorHAnsi" w:cstheme="majorHAnsi"/>
          <w:sz w:val="24"/>
          <w:szCs w:val="24"/>
        </w:rPr>
        <w:t>di Vibo Valentia</w:t>
      </w:r>
    </w:p>
    <w:p w:rsidR="000248DD" w:rsidRPr="00B16CB4" w:rsidRDefault="000248DD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0248DD" w:rsidRPr="00B16CB4" w:rsidRDefault="00690CF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Il/La sottoscritto/a………………………………….., genitore dell’alunno/a…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…………………………..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……………………</w:t>
      </w:r>
    </w:p>
    <w:p w:rsidR="000248DD" w:rsidRPr="00B16CB4" w:rsidRDefault="00690CF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nato/a a ……………………………………….. il…………</w:t>
      </w:r>
      <w:r w:rsidR="00831A3D">
        <w:rPr>
          <w:rFonts w:asciiTheme="majorHAnsi" w:eastAsia="Times New Roman" w:hAnsiTheme="majorHAnsi" w:cstheme="majorHAnsi"/>
          <w:sz w:val="24"/>
          <w:szCs w:val="24"/>
        </w:rPr>
        <w:t>………………. iscritto/a per l’a.s.202</w:t>
      </w:r>
      <w:r w:rsidR="00772C85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/</w:t>
      </w:r>
      <w:r w:rsidR="001E4E62">
        <w:rPr>
          <w:rFonts w:asciiTheme="majorHAnsi" w:eastAsia="Times New Roman" w:hAnsiTheme="majorHAnsi" w:cstheme="majorHAnsi"/>
          <w:sz w:val="24"/>
          <w:szCs w:val="24"/>
        </w:rPr>
        <w:t>202</w:t>
      </w:r>
      <w:r w:rsidR="00772C85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 alla classe prima del Liceo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Artistico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 “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D. Colao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”, e-mail……………………</w:t>
      </w:r>
      <w:r w:rsidR="00585964">
        <w:rPr>
          <w:rFonts w:asciiTheme="majorHAnsi" w:eastAsia="Times New Roman" w:hAnsiTheme="majorHAnsi" w:cstheme="majorHAnsi"/>
          <w:sz w:val="24"/>
          <w:szCs w:val="24"/>
        </w:rPr>
        <w:t>………………..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>…………… tel.cell……………………………….</w:t>
      </w:r>
    </w:p>
    <w:p w:rsidR="000248DD" w:rsidRPr="00B16CB4" w:rsidRDefault="00690CFD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CHIEDE </w:t>
      </w:r>
    </w:p>
    <w:p w:rsidR="000248DD" w:rsidRPr="00B16CB4" w:rsidRDefault="00690CFD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(scegliere  una sola opzione barrando la casella corrispondente)</w:t>
      </w:r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901BF" w:rsidRDefault="00690CFD" w:rsidP="00CF7DBD">
      <w:pPr>
        <w:pStyle w:val="Paragrafoelenco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B16CB4">
        <w:rPr>
          <w:rFonts w:asciiTheme="majorHAnsi" w:eastAsia="Times New Roman" w:hAnsiTheme="majorHAnsi" w:cstheme="majorHAnsi"/>
          <w:sz w:val="24"/>
          <w:szCs w:val="24"/>
        </w:rPr>
        <w:t>Che il suddetto/a alunno/a, sia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inserito/a nella sezione 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Liceo </w:t>
      </w:r>
      <w:r w:rsidR="00F901BF" w:rsidRPr="00B16CB4">
        <w:rPr>
          <w:rFonts w:asciiTheme="majorHAnsi" w:eastAsia="Times New Roman" w:hAnsiTheme="majorHAnsi" w:cstheme="majorHAnsi"/>
          <w:b/>
          <w:sz w:val="24"/>
          <w:szCs w:val="24"/>
        </w:rPr>
        <w:t>ARTISTICO LAMS (LETTERATURA ARTE MUSICA E SPETTACOLO)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Il LAMS è un progetto </w:t>
      </w:r>
      <w:r w:rsidR="004B435F">
        <w:rPr>
          <w:rFonts w:asciiTheme="majorHAnsi" w:eastAsia="Times New Roman" w:hAnsiTheme="majorHAnsi" w:cstheme="majorHAnsi"/>
          <w:sz w:val="24"/>
          <w:szCs w:val="24"/>
        </w:rPr>
        <w:t xml:space="preserve">sperimentale, unico in Italia, 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>che prevede, all’interno del tradizionale piano di studi del LICEO ARTISTICO, il</w:t>
      </w:r>
      <w:r w:rsidR="00F901BF"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potenziamento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 d</w:t>
      </w:r>
      <w:r w:rsidR="006D6987">
        <w:rPr>
          <w:rFonts w:asciiTheme="majorHAnsi" w:eastAsia="Times New Roman" w:hAnsiTheme="majorHAnsi" w:cstheme="majorHAnsi"/>
          <w:sz w:val="24"/>
          <w:szCs w:val="24"/>
        </w:rPr>
        <w:t>ella Letteratura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 moderna e contemporanea, delle arti, del cinema, del linguaggio multimediale e de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lla fotografia, del teatro</w:t>
      </w:r>
      <w:r w:rsidR="00F901BF" w:rsidRPr="00B16CB4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della musica e 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>della lingua inglese (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comunicazio</w:t>
      </w:r>
      <w:r w:rsidR="00366E5A">
        <w:rPr>
          <w:rFonts w:asciiTheme="majorHAnsi" w:eastAsia="Times New Roman" w:hAnsiTheme="majorHAnsi" w:cstheme="majorHAnsi"/>
          <w:sz w:val="24"/>
          <w:szCs w:val="24"/>
        </w:rPr>
        <w:t>ne in lingua madre). Il piano di studi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si caratterizza anche per l’introduzione 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>di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discipline come:</w:t>
      </w:r>
      <w:r w:rsidR="00F901BF" w:rsidRPr="00CF7DBD">
        <w:rPr>
          <w:rFonts w:asciiTheme="majorHAnsi" w:eastAsia="Times New Roman" w:hAnsiTheme="majorHAnsi" w:cstheme="majorHAnsi"/>
          <w:sz w:val="24"/>
          <w:szCs w:val="24"/>
        </w:rPr>
        <w:t xml:space="preserve"> “internet of things”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>scrittura creativa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>, fumetto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 xml:space="preserve"> e storytelling. </w:t>
      </w:r>
      <w:r w:rsidR="00BC65F1" w:rsidRPr="00CF7DBD">
        <w:rPr>
          <w:rFonts w:asciiTheme="majorHAnsi" w:eastAsia="Times New Roman" w:hAnsiTheme="majorHAnsi" w:cstheme="majorHAnsi"/>
          <w:sz w:val="24"/>
          <w:szCs w:val="24"/>
        </w:rPr>
        <w:t xml:space="preserve">Il primo anno sarà articolato attraverso un percorso didattico che si svolgerà in parte in orario curriculare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(35 h) </w:t>
      </w:r>
      <w:r w:rsidR="00BC65F1" w:rsidRPr="00CF7DBD">
        <w:rPr>
          <w:rFonts w:asciiTheme="majorHAnsi" w:eastAsia="Times New Roman" w:hAnsiTheme="majorHAnsi" w:cstheme="majorHAnsi"/>
          <w:sz w:val="24"/>
          <w:szCs w:val="24"/>
        </w:rPr>
        <w:t>e in parte a fine mattinata o durante il</w:t>
      </w:r>
      <w:r w:rsidR="006D6987" w:rsidRPr="00CF7DBD">
        <w:rPr>
          <w:rFonts w:asciiTheme="majorHAnsi" w:eastAsia="Times New Roman" w:hAnsiTheme="majorHAnsi" w:cstheme="majorHAnsi"/>
          <w:sz w:val="24"/>
          <w:szCs w:val="24"/>
        </w:rPr>
        <w:t xml:space="preserve"> pomeriggio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D1FAB">
        <w:rPr>
          <w:rFonts w:asciiTheme="majorHAnsi" w:eastAsia="Times New Roman" w:hAnsiTheme="majorHAnsi" w:cstheme="majorHAnsi"/>
          <w:sz w:val="24"/>
          <w:szCs w:val="24"/>
        </w:rPr>
        <w:t xml:space="preserve">(35 h) </w:t>
      </w:r>
      <w:r w:rsidR="00CF7DBD">
        <w:rPr>
          <w:rFonts w:asciiTheme="majorHAnsi" w:eastAsia="Times New Roman" w:hAnsiTheme="majorHAnsi" w:cstheme="majorHAnsi"/>
          <w:sz w:val="24"/>
          <w:szCs w:val="24"/>
        </w:rPr>
        <w:t xml:space="preserve">per complessive settanta ore </w:t>
      </w:r>
      <w:r w:rsidR="00FD1FAB">
        <w:rPr>
          <w:rFonts w:asciiTheme="majorHAnsi" w:eastAsia="Times New Roman" w:hAnsiTheme="majorHAnsi" w:cstheme="majorHAnsi"/>
          <w:sz w:val="24"/>
          <w:szCs w:val="24"/>
        </w:rPr>
        <w:t>(70 h).</w:t>
      </w:r>
    </w:p>
    <w:p w:rsidR="00CF7DBD" w:rsidRPr="00CF7DBD" w:rsidRDefault="00CF7DBD" w:rsidP="00CF7DBD">
      <w:pPr>
        <w:pStyle w:val="Paragrafoelenco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8F4915" w:rsidRDefault="008F4915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6D6987" w:rsidRPr="00CF7DBD" w:rsidRDefault="006D6987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F7DBD">
        <w:rPr>
          <w:rFonts w:asciiTheme="majorHAnsi" w:eastAsia="Times New Roman" w:hAnsiTheme="majorHAnsi" w:cstheme="majorHAnsi"/>
          <w:b/>
          <w:sz w:val="20"/>
          <w:szCs w:val="20"/>
        </w:rPr>
        <w:t xml:space="preserve">Il sottoscritto s’impegna a pagare il contributo di circa € 100* non comprensivo del contributo volontario </w:t>
      </w:r>
    </w:p>
    <w:p w:rsidR="006D6987" w:rsidRPr="00CF7DBD" w:rsidRDefault="006D6987" w:rsidP="006D6987">
      <w:pPr>
        <w:pStyle w:val="Paragrafoelenco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F7DBD">
        <w:rPr>
          <w:rFonts w:asciiTheme="majorHAnsi" w:eastAsia="Times New Roman" w:hAnsiTheme="majorHAnsi" w:cstheme="majorHAnsi"/>
          <w:b/>
          <w:sz w:val="20"/>
          <w:szCs w:val="20"/>
        </w:rPr>
        <w:t>(€ 60,00).</w:t>
      </w:r>
    </w:p>
    <w:p w:rsidR="000248DD" w:rsidRPr="00CF7DBD" w:rsidRDefault="00690CFD" w:rsidP="00142BCB">
      <w:pPr>
        <w:spacing w:after="0" w:line="240" w:lineRule="auto"/>
        <w:ind w:left="708" w:firstLine="1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F7D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42BCB" w:rsidRPr="00B16CB4" w:rsidRDefault="00142BCB" w:rsidP="004B435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oBack"/>
      <w:bookmarkEnd w:id="1"/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Pr="00B16CB4" w:rsidRDefault="00690CFD" w:rsidP="00142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sz w:val="24"/>
          <w:szCs w:val="24"/>
        </w:rPr>
        <w:t>Che il suddetto/a alunno/a, sia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inserito/a nella sezione Liceo </w:t>
      </w:r>
      <w:r w:rsidR="00BC65F1">
        <w:rPr>
          <w:rFonts w:asciiTheme="majorHAnsi" w:eastAsia="Times New Roman" w:hAnsiTheme="majorHAnsi" w:cstheme="majorHAnsi"/>
          <w:sz w:val="24"/>
          <w:szCs w:val="24"/>
        </w:rPr>
        <w:t>ARTISTICO</w:t>
      </w:r>
      <w:r w:rsidR="00E87581">
        <w:rPr>
          <w:rFonts w:asciiTheme="majorHAnsi" w:eastAsia="Times New Roman" w:hAnsiTheme="majorHAnsi" w:cstheme="majorHAnsi"/>
          <w:sz w:val="24"/>
          <w:szCs w:val="24"/>
        </w:rPr>
        <w:t xml:space="preserve"> TRADIZIONALE</w:t>
      </w:r>
      <w:r w:rsidRPr="00B16CB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0248DD" w:rsidRPr="00B16CB4" w:rsidRDefault="000248DD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Pr="00B16CB4" w:rsidRDefault="000248D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16CB4" w:rsidRPr="00B16CB4" w:rsidRDefault="00B16CB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248DD" w:rsidRDefault="00690CF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>*la quota da versare dipende dal numero delle iscrizioni.</w:t>
      </w:r>
    </w:p>
    <w:p w:rsidR="00BC65F1" w:rsidRPr="00B16CB4" w:rsidRDefault="00BC65F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72BE1" w:rsidRDefault="00690CFD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   Vibo Valentia,     __________</w:t>
      </w:r>
      <w:r w:rsidR="00585964">
        <w:rPr>
          <w:rFonts w:asciiTheme="majorHAnsi" w:eastAsia="Times New Roman" w:hAnsiTheme="majorHAnsi" w:cstheme="majorHAnsi"/>
          <w:b/>
          <w:sz w:val="24"/>
          <w:szCs w:val="24"/>
        </w:rPr>
        <w:t>___________</w:t>
      </w: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__                                                            </w:t>
      </w:r>
    </w:p>
    <w:p w:rsidR="00472BE1" w:rsidRDefault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72BE1" w:rsidRDefault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0248DD" w:rsidRDefault="00690CFD" w:rsidP="00472BE1">
      <w:pPr>
        <w:ind w:left="5760" w:firstLine="72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16CB4">
        <w:rPr>
          <w:rFonts w:asciiTheme="majorHAnsi" w:eastAsia="Times New Roman" w:hAnsiTheme="majorHAnsi" w:cstheme="majorHAnsi"/>
          <w:b/>
          <w:sz w:val="24"/>
          <w:szCs w:val="24"/>
        </w:rPr>
        <w:t xml:space="preserve"> Firma del genitore</w:t>
      </w:r>
    </w:p>
    <w:p w:rsidR="00472BE1" w:rsidRDefault="00472BE1" w:rsidP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</w:p>
    <w:p w:rsidR="00472BE1" w:rsidRPr="00B16CB4" w:rsidRDefault="00472BE1" w:rsidP="00472BE1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  <w:t>____________________________</w:t>
      </w:r>
    </w:p>
    <w:sectPr w:rsidR="00472BE1" w:rsidRPr="00B16CB4" w:rsidSect="008F74A1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D63"/>
    <w:multiLevelType w:val="hybridMultilevel"/>
    <w:tmpl w:val="8C84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6B1C"/>
    <w:multiLevelType w:val="multilevel"/>
    <w:tmpl w:val="C458F014"/>
    <w:lvl w:ilvl="0">
      <w:start w:val="1"/>
      <w:numFmt w:val="bullet"/>
      <w:lvlText w:val="●"/>
      <w:lvlJc w:val="left"/>
      <w:pPr>
        <w:ind w:left="870" w:firstLine="5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firstLine="12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firstLine="19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firstLine="33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firstLine="41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firstLine="55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firstLine="6270"/>
      </w:pPr>
      <w:rPr>
        <w:rFonts w:ascii="Arial" w:eastAsia="Arial" w:hAnsi="Arial" w:cs="Arial"/>
      </w:rPr>
    </w:lvl>
  </w:abstractNum>
  <w:abstractNum w:abstractNumId="2">
    <w:nsid w:val="53940F78"/>
    <w:multiLevelType w:val="hybridMultilevel"/>
    <w:tmpl w:val="1F86C316"/>
    <w:lvl w:ilvl="0" w:tplc="EAE4B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235A6"/>
    <w:multiLevelType w:val="multilevel"/>
    <w:tmpl w:val="BE4CE72A"/>
    <w:lvl w:ilvl="0">
      <w:start w:val="1"/>
      <w:numFmt w:val="upp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D161965"/>
    <w:multiLevelType w:val="hybridMultilevel"/>
    <w:tmpl w:val="F4B67D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248DD"/>
    <w:rsid w:val="000248DD"/>
    <w:rsid w:val="000B7B0F"/>
    <w:rsid w:val="0012777B"/>
    <w:rsid w:val="00142BCB"/>
    <w:rsid w:val="00162B19"/>
    <w:rsid w:val="001777F9"/>
    <w:rsid w:val="001E4E62"/>
    <w:rsid w:val="00340F0D"/>
    <w:rsid w:val="00366E5A"/>
    <w:rsid w:val="003E4EB5"/>
    <w:rsid w:val="00472BE1"/>
    <w:rsid w:val="004B435F"/>
    <w:rsid w:val="004D2F2E"/>
    <w:rsid w:val="00585964"/>
    <w:rsid w:val="006879AD"/>
    <w:rsid w:val="00690CFD"/>
    <w:rsid w:val="006D6987"/>
    <w:rsid w:val="00731276"/>
    <w:rsid w:val="00772C85"/>
    <w:rsid w:val="007E1892"/>
    <w:rsid w:val="00831A3D"/>
    <w:rsid w:val="008840FE"/>
    <w:rsid w:val="008F4915"/>
    <w:rsid w:val="008F74A1"/>
    <w:rsid w:val="00A61553"/>
    <w:rsid w:val="00AB6AFF"/>
    <w:rsid w:val="00AE6D8A"/>
    <w:rsid w:val="00B16CB4"/>
    <w:rsid w:val="00BC65F1"/>
    <w:rsid w:val="00BD1E55"/>
    <w:rsid w:val="00C653AA"/>
    <w:rsid w:val="00CF7DBD"/>
    <w:rsid w:val="00DC09EC"/>
    <w:rsid w:val="00E87581"/>
    <w:rsid w:val="00F901BF"/>
    <w:rsid w:val="00FD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4A1"/>
  </w:style>
  <w:style w:type="paragraph" w:styleId="Titolo1">
    <w:name w:val="heading 1"/>
    <w:basedOn w:val="Normale"/>
    <w:next w:val="Normale"/>
    <w:rsid w:val="008F74A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F74A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F74A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F74A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F74A1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8F74A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74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F74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1C2C"/>
    <w:pPr>
      <w:ind w:left="720"/>
      <w:contextualSpacing/>
    </w:pPr>
  </w:style>
  <w:style w:type="paragraph" w:customStyle="1" w:styleId="Default">
    <w:name w:val="Default"/>
    <w:rsid w:val="00CF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8F74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</dc:creator>
  <cp:lastModifiedBy>USER</cp:lastModifiedBy>
  <cp:revision>4</cp:revision>
  <cp:lastPrinted>2017-06-29T06:41:00Z</cp:lastPrinted>
  <dcterms:created xsi:type="dcterms:W3CDTF">2019-06-29T10:54:00Z</dcterms:created>
  <dcterms:modified xsi:type="dcterms:W3CDTF">2021-07-01T11:07:00Z</dcterms:modified>
</cp:coreProperties>
</file>